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697A" w14:textId="6DA565C5" w:rsidR="0018499D" w:rsidRPr="007A2F64" w:rsidRDefault="0018499D" w:rsidP="00654A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7A2F6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                                     </w:t>
      </w:r>
      <w:r w:rsidR="00654A42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             </w:t>
      </w:r>
      <w:r w:rsidRPr="007A2F6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              </w:t>
      </w:r>
      <w:r w:rsidR="00654A42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 wp14:anchorId="7F5EA95C" wp14:editId="7D3E22E9">
            <wp:extent cx="904875" cy="904875"/>
            <wp:effectExtent l="0" t="0" r="9525" b="9525"/>
            <wp:docPr id="1807252179" name="Resim 1" descr="simge, sembol, amblem, daire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52179" name="Resim 1" descr="simge, sembol, amblem, daire, logo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65" cy="90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F6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                                 </w:t>
      </w:r>
    </w:p>
    <w:p w14:paraId="64F666DA" w14:textId="77777777" w:rsidR="0018499D" w:rsidRPr="007A2F64" w:rsidRDefault="0018499D" w:rsidP="001849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p w14:paraId="08B16890" w14:textId="548A426B" w:rsidR="0018499D" w:rsidRPr="00611B08" w:rsidRDefault="00611B08" w:rsidP="00611B08">
      <w:pPr>
        <w:widowControl w:val="0"/>
        <w:autoSpaceDE w:val="0"/>
        <w:autoSpaceDN w:val="0"/>
        <w:spacing w:before="89" w:after="0" w:line="276" w:lineRule="auto"/>
        <w:ind w:right="1225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             </w:t>
      </w:r>
      <w:r w:rsidR="00654A42" w:rsidRPr="00611B0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ARDAHAN ÜNİVERSİTESİ</w:t>
      </w:r>
    </w:p>
    <w:p w14:paraId="298D3541" w14:textId="08875B41" w:rsidR="00654A42" w:rsidRPr="00611B08" w:rsidRDefault="00611B08" w:rsidP="00611B08">
      <w:pPr>
        <w:widowControl w:val="0"/>
        <w:autoSpaceDE w:val="0"/>
        <w:autoSpaceDN w:val="0"/>
        <w:spacing w:before="89" w:after="0" w:line="276" w:lineRule="auto"/>
        <w:ind w:left="709" w:right="1225" w:hanging="709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            </w:t>
      </w:r>
      <w:r w:rsidR="00D6311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MÜHENDİSLİK FAKÜLTESİ GIDA MÜHENDİSLİĞİ</w:t>
      </w:r>
      <w:r w:rsidR="0061699C" w:rsidRPr="00611B0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 BÖLÜMÜ</w:t>
      </w:r>
    </w:p>
    <w:p w14:paraId="190500F5" w14:textId="77777777" w:rsidR="0018499D" w:rsidRPr="00611B08" w:rsidRDefault="0018499D" w:rsidP="00611B08">
      <w:pPr>
        <w:widowControl w:val="0"/>
        <w:autoSpaceDE w:val="0"/>
        <w:autoSpaceDN w:val="0"/>
        <w:spacing w:before="89" w:after="0" w:line="276" w:lineRule="auto"/>
        <w:ind w:right="1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45279" w14:textId="3D31D2D1" w:rsidR="0018499D" w:rsidRPr="0019777C" w:rsidRDefault="0018499D" w:rsidP="0018499D">
      <w:pPr>
        <w:widowControl w:val="0"/>
        <w:autoSpaceDE w:val="0"/>
        <w:autoSpaceDN w:val="0"/>
        <w:spacing w:after="0" w:line="593" w:lineRule="exact"/>
        <w:ind w:right="55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16"/>
        </w:rPr>
      </w:pPr>
      <w:r w:rsidRPr="0019777C">
        <w:rPr>
          <w:rFonts w:ascii="Times New Roman" w:eastAsia="Times New Roman" w:hAnsi="Times New Roman" w:cs="Times New Roman"/>
          <w:b/>
          <w:color w:val="000000" w:themeColor="text1"/>
          <w:w w:val="105"/>
          <w:sz w:val="36"/>
          <w:szCs w:val="16"/>
        </w:rPr>
        <w:t>STAJ DOSYASI KAPAĞI</w:t>
      </w:r>
    </w:p>
    <w:p w14:paraId="331E956E" w14:textId="77777777" w:rsidR="0018499D" w:rsidRPr="007A2F64" w:rsidRDefault="0018499D" w:rsidP="0018499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5"/>
          <w:szCs w:val="23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4352"/>
      </w:tblGrid>
      <w:tr w:rsidR="0018499D" w:rsidRPr="007A2F64" w14:paraId="2EBAE792" w14:textId="77777777" w:rsidTr="0075337A">
        <w:trPr>
          <w:trHeight w:val="282"/>
        </w:trPr>
        <w:tc>
          <w:tcPr>
            <w:tcW w:w="8698" w:type="dxa"/>
            <w:gridSpan w:val="2"/>
          </w:tcPr>
          <w:p w14:paraId="37576498" w14:textId="2407D2E3" w:rsidR="0018499D" w:rsidRPr="007A2F64" w:rsidRDefault="0018499D" w:rsidP="00F97F25">
            <w:pPr>
              <w:spacing w:before="1" w:line="262" w:lineRule="exact"/>
              <w:ind w:left="1811" w:right="1805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7A2F6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ÖĞRENCİNİN</w:t>
            </w:r>
          </w:p>
        </w:tc>
      </w:tr>
      <w:tr w:rsidR="0018499D" w:rsidRPr="007A2F64" w14:paraId="2CFC5866" w14:textId="77777777" w:rsidTr="0075337A">
        <w:trPr>
          <w:trHeight w:val="263"/>
        </w:trPr>
        <w:tc>
          <w:tcPr>
            <w:tcW w:w="4346" w:type="dxa"/>
          </w:tcPr>
          <w:p w14:paraId="5352A966" w14:textId="622F9F03" w:rsidR="0018499D" w:rsidRPr="007A2F64" w:rsidRDefault="0018499D" w:rsidP="00F97F25">
            <w:pPr>
              <w:spacing w:line="241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7A2F64">
              <w:rPr>
                <w:rFonts w:ascii="Times New Roman" w:eastAsia="Times New Roman" w:hAnsi="Times New Roman" w:cs="Times New Roman"/>
              </w:rPr>
              <w:t>ADI-SOYADI</w:t>
            </w:r>
            <w:r w:rsidR="00F97F2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52" w:type="dxa"/>
          </w:tcPr>
          <w:p w14:paraId="25399455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5D650AE8" w14:textId="77777777" w:rsidTr="0075337A">
        <w:trPr>
          <w:trHeight w:val="258"/>
        </w:trPr>
        <w:tc>
          <w:tcPr>
            <w:tcW w:w="4346" w:type="dxa"/>
          </w:tcPr>
          <w:p w14:paraId="67D7FA86" w14:textId="3A07ED8E" w:rsidR="0018499D" w:rsidRPr="007A2F64" w:rsidRDefault="00F97F25" w:rsidP="00F97F25">
            <w:pPr>
              <w:spacing w:line="237" w:lineRule="exact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ÖĞRENCİ NUMARASI:</w:t>
            </w:r>
          </w:p>
        </w:tc>
        <w:tc>
          <w:tcPr>
            <w:tcW w:w="4352" w:type="dxa"/>
          </w:tcPr>
          <w:p w14:paraId="63B2CCBB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74421F6C" w14:textId="77777777" w:rsidTr="0075337A">
        <w:trPr>
          <w:trHeight w:val="258"/>
        </w:trPr>
        <w:tc>
          <w:tcPr>
            <w:tcW w:w="4346" w:type="dxa"/>
          </w:tcPr>
          <w:p w14:paraId="0860527B" w14:textId="4267D29E" w:rsidR="0018499D" w:rsidRPr="007A2F64" w:rsidRDefault="0018499D" w:rsidP="00F97F25">
            <w:pPr>
              <w:spacing w:line="237" w:lineRule="exact"/>
              <w:ind w:left="122"/>
              <w:rPr>
                <w:rFonts w:ascii="Times New Roman" w:eastAsia="Times New Roman" w:hAnsi="Times New Roman" w:cs="Times New Roman"/>
              </w:rPr>
            </w:pPr>
            <w:r w:rsidRPr="007A2F64">
              <w:rPr>
                <w:rFonts w:ascii="Times New Roman" w:eastAsia="Times New Roman" w:hAnsi="Times New Roman" w:cs="Times New Roman"/>
                <w:w w:val="110"/>
              </w:rPr>
              <w:t>BÖLÜMÜ</w:t>
            </w:r>
            <w:r w:rsidR="00F97F25">
              <w:rPr>
                <w:rFonts w:ascii="Times New Roman" w:eastAsia="Times New Roman" w:hAnsi="Times New Roman" w:cs="Times New Roman"/>
                <w:w w:val="110"/>
              </w:rPr>
              <w:t>:</w:t>
            </w:r>
          </w:p>
        </w:tc>
        <w:tc>
          <w:tcPr>
            <w:tcW w:w="4352" w:type="dxa"/>
          </w:tcPr>
          <w:p w14:paraId="7248F73F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0408FE3B" w14:textId="77777777" w:rsidTr="0075337A">
        <w:trPr>
          <w:trHeight w:val="263"/>
        </w:trPr>
        <w:tc>
          <w:tcPr>
            <w:tcW w:w="8698" w:type="dxa"/>
            <w:gridSpan w:val="2"/>
          </w:tcPr>
          <w:p w14:paraId="27BC7609" w14:textId="3FA1DE41" w:rsidR="0018499D" w:rsidRPr="007A2F64" w:rsidRDefault="0018499D" w:rsidP="00F97F25">
            <w:pPr>
              <w:spacing w:line="241" w:lineRule="exact"/>
              <w:ind w:right="1834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7A2F64">
              <w:rPr>
                <w:rFonts w:ascii="Times New Roman" w:eastAsia="Times New Roman" w:hAnsi="Times New Roman" w:cs="Times New Roman"/>
                <w:b/>
                <w:i/>
                <w:w w:val="105"/>
                <w:u w:val="single"/>
              </w:rPr>
              <w:t xml:space="preserve">               </w:t>
            </w:r>
            <w:r w:rsidR="00F97F25">
              <w:rPr>
                <w:rFonts w:ascii="Times New Roman" w:eastAsia="Times New Roman" w:hAnsi="Times New Roman" w:cs="Times New Roman"/>
                <w:b/>
                <w:i/>
                <w:w w:val="105"/>
                <w:u w:val="single"/>
              </w:rPr>
              <w:t xml:space="preserve">           STAJ YAPTIĞI KURUMUN</w:t>
            </w:r>
          </w:p>
        </w:tc>
      </w:tr>
      <w:tr w:rsidR="0018499D" w:rsidRPr="007A2F64" w14:paraId="2AAD7E0D" w14:textId="77777777" w:rsidTr="0075337A">
        <w:trPr>
          <w:trHeight w:val="776"/>
        </w:trPr>
        <w:tc>
          <w:tcPr>
            <w:tcW w:w="4346" w:type="dxa"/>
          </w:tcPr>
          <w:p w14:paraId="680DD16F" w14:textId="3DA7CACC" w:rsidR="0018499D" w:rsidRPr="007A2F64" w:rsidRDefault="0018499D" w:rsidP="00F97F25">
            <w:pPr>
              <w:spacing w:line="237" w:lineRule="exact"/>
              <w:ind w:left="129"/>
              <w:rPr>
                <w:rFonts w:ascii="Times New Roman" w:eastAsia="Times New Roman" w:hAnsi="Times New Roman" w:cs="Times New Roman"/>
              </w:rPr>
            </w:pPr>
            <w:r w:rsidRPr="007A2F64">
              <w:rPr>
                <w:rFonts w:ascii="Times New Roman" w:eastAsia="Times New Roman" w:hAnsi="Times New Roman" w:cs="Times New Roman"/>
              </w:rPr>
              <w:t>ADI</w:t>
            </w:r>
            <w:r w:rsidR="003F5F4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52" w:type="dxa"/>
          </w:tcPr>
          <w:p w14:paraId="75286B68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79BB4D0E" w14:textId="77777777" w:rsidTr="0075337A">
        <w:trPr>
          <w:trHeight w:val="786"/>
        </w:trPr>
        <w:tc>
          <w:tcPr>
            <w:tcW w:w="4346" w:type="dxa"/>
          </w:tcPr>
          <w:p w14:paraId="5CC98992" w14:textId="691BD6A3" w:rsidR="0018499D" w:rsidRPr="007A2F64" w:rsidRDefault="00F97F25" w:rsidP="00F97F25">
            <w:pPr>
              <w:spacing w:line="237" w:lineRule="exact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ADRESİ</w:t>
            </w:r>
            <w:r w:rsidR="003F5F4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52" w:type="dxa"/>
          </w:tcPr>
          <w:p w14:paraId="3AAF7F81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35AD45ED" w14:textId="77777777" w:rsidTr="0075337A">
        <w:trPr>
          <w:trHeight w:val="767"/>
        </w:trPr>
        <w:tc>
          <w:tcPr>
            <w:tcW w:w="4346" w:type="dxa"/>
          </w:tcPr>
          <w:p w14:paraId="7977F1FA" w14:textId="3E7B70F1" w:rsidR="0018499D" w:rsidRPr="007A2F64" w:rsidRDefault="0018499D" w:rsidP="003F5F47">
            <w:pPr>
              <w:spacing w:line="229" w:lineRule="exact"/>
              <w:ind w:left="127"/>
              <w:rPr>
                <w:rFonts w:ascii="Times New Roman" w:eastAsia="Times New Roman" w:hAnsi="Times New Roman" w:cs="Times New Roman"/>
              </w:rPr>
            </w:pPr>
            <w:r w:rsidRPr="007A2F64">
              <w:rPr>
                <w:rFonts w:ascii="Times New Roman" w:eastAsia="Times New Roman" w:hAnsi="Times New Roman" w:cs="Times New Roman"/>
              </w:rPr>
              <w:t>STAJ YAPILAN BİRİM-STAJ TÜRÜ</w:t>
            </w:r>
            <w:r w:rsidR="003F5F4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352" w:type="dxa"/>
          </w:tcPr>
          <w:p w14:paraId="098B078C" w14:textId="77777777" w:rsidR="0018499D" w:rsidRPr="007A2F64" w:rsidRDefault="0018499D" w:rsidP="0075337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8499D" w:rsidRPr="007A2F64" w14:paraId="318A8D08" w14:textId="77777777" w:rsidTr="0075337A">
        <w:trPr>
          <w:trHeight w:val="268"/>
        </w:trPr>
        <w:tc>
          <w:tcPr>
            <w:tcW w:w="8698" w:type="dxa"/>
            <w:gridSpan w:val="2"/>
          </w:tcPr>
          <w:p w14:paraId="53605430" w14:textId="72D1F718" w:rsidR="0018499D" w:rsidRPr="007A2F64" w:rsidRDefault="003F5F47" w:rsidP="003F5F47">
            <w:pPr>
              <w:spacing w:line="241" w:lineRule="exact"/>
              <w:ind w:left="1811" w:right="1781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STAJ TARİHLERİ</w:t>
            </w:r>
          </w:p>
        </w:tc>
      </w:tr>
      <w:tr w:rsidR="0018499D" w:rsidRPr="007A2F64" w14:paraId="166519E8" w14:textId="77777777" w:rsidTr="0075337A">
        <w:trPr>
          <w:trHeight w:val="253"/>
        </w:trPr>
        <w:tc>
          <w:tcPr>
            <w:tcW w:w="4346" w:type="dxa"/>
          </w:tcPr>
          <w:p w14:paraId="2B512C59" w14:textId="186CC737" w:rsidR="0018499D" w:rsidRPr="003F5F47" w:rsidRDefault="0018499D" w:rsidP="003F5F47">
            <w:pPr>
              <w:spacing w:line="234" w:lineRule="exact"/>
              <w:ind w:left="137"/>
              <w:rPr>
                <w:rFonts w:ascii="Times New Roman" w:eastAsia="Times New Roman" w:hAnsi="Times New Roman" w:cs="Times New Roman"/>
                <w:iCs/>
              </w:rPr>
            </w:pPr>
            <w:r w:rsidRPr="003F5F47">
              <w:rPr>
                <w:rFonts w:ascii="Times New Roman" w:eastAsia="Times New Roman" w:hAnsi="Times New Roman" w:cs="Times New Roman"/>
                <w:iCs/>
              </w:rPr>
              <w:t>BAŞLAMA TARİHİ</w:t>
            </w:r>
            <w:r w:rsidR="003F5F47" w:rsidRPr="003F5F47"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4352" w:type="dxa"/>
          </w:tcPr>
          <w:p w14:paraId="641F0DE6" w14:textId="77777777" w:rsidR="0018499D" w:rsidRPr="003F5F47" w:rsidRDefault="0018499D" w:rsidP="0075337A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8499D" w:rsidRPr="007A2F64" w14:paraId="2E39318C" w14:textId="77777777" w:rsidTr="0075337A">
        <w:trPr>
          <w:trHeight w:val="263"/>
        </w:trPr>
        <w:tc>
          <w:tcPr>
            <w:tcW w:w="4346" w:type="dxa"/>
          </w:tcPr>
          <w:p w14:paraId="3F9F9B98" w14:textId="27984A72" w:rsidR="0018499D" w:rsidRPr="003F5F47" w:rsidRDefault="003F5F47" w:rsidP="003F5F47">
            <w:pPr>
              <w:spacing w:line="241" w:lineRule="exact"/>
              <w:ind w:left="142"/>
              <w:rPr>
                <w:rFonts w:ascii="Times New Roman" w:eastAsia="Times New Roman" w:hAnsi="Times New Roman" w:cs="Times New Roman"/>
                <w:iCs/>
              </w:rPr>
            </w:pPr>
            <w:r w:rsidRPr="003F5F47">
              <w:rPr>
                <w:rFonts w:ascii="Times New Roman" w:eastAsia="Times New Roman" w:hAnsi="Times New Roman" w:cs="Times New Roman"/>
                <w:iCs/>
              </w:rPr>
              <w:t>BİTİŞ TARİHİ:</w:t>
            </w:r>
          </w:p>
        </w:tc>
        <w:tc>
          <w:tcPr>
            <w:tcW w:w="4352" w:type="dxa"/>
          </w:tcPr>
          <w:p w14:paraId="6920E68A" w14:textId="77777777" w:rsidR="0018499D" w:rsidRPr="003F5F47" w:rsidRDefault="0018499D" w:rsidP="0075337A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8499D" w:rsidRPr="007A2F64" w14:paraId="5C637C14" w14:textId="77777777" w:rsidTr="0075337A">
        <w:trPr>
          <w:trHeight w:val="263"/>
        </w:trPr>
        <w:tc>
          <w:tcPr>
            <w:tcW w:w="4346" w:type="dxa"/>
          </w:tcPr>
          <w:p w14:paraId="632E9389" w14:textId="41CB9052" w:rsidR="0018499D" w:rsidRPr="003F5F47" w:rsidRDefault="003F5F47" w:rsidP="003F5F47">
            <w:pPr>
              <w:spacing w:line="241" w:lineRule="exact"/>
              <w:ind w:left="142"/>
              <w:rPr>
                <w:rFonts w:ascii="Times New Roman" w:eastAsia="Times New Roman" w:hAnsi="Times New Roman" w:cs="Times New Roman"/>
                <w:iCs/>
              </w:rPr>
            </w:pPr>
            <w:r w:rsidRPr="003F5F47">
              <w:rPr>
                <w:rFonts w:ascii="Times New Roman" w:eastAsia="Times New Roman" w:hAnsi="Times New Roman" w:cs="Times New Roman"/>
                <w:iCs/>
              </w:rPr>
              <w:t>STAJ SÜRESİ:</w:t>
            </w:r>
          </w:p>
        </w:tc>
        <w:tc>
          <w:tcPr>
            <w:tcW w:w="4352" w:type="dxa"/>
          </w:tcPr>
          <w:p w14:paraId="0CDEDA25" w14:textId="2EBBE30B" w:rsidR="0018499D" w:rsidRPr="003F5F47" w:rsidRDefault="003F5F47" w:rsidP="003F5F47">
            <w:pPr>
              <w:rPr>
                <w:rFonts w:ascii="Times New Roman" w:eastAsia="Times New Roman" w:hAnsi="Times New Roman" w:cs="Times New Roman"/>
                <w:iCs/>
              </w:rPr>
            </w:pPr>
            <w:r w:rsidRPr="003F5F47">
              <w:rPr>
                <w:rFonts w:ascii="Times New Roman" w:eastAsia="Times New Roman" w:hAnsi="Times New Roman" w:cs="Times New Roman"/>
                <w:iCs/>
              </w:rPr>
              <w:t>……….. İŞ GÜNÜ</w:t>
            </w:r>
          </w:p>
        </w:tc>
      </w:tr>
    </w:tbl>
    <w:p w14:paraId="6F9C05C5" w14:textId="77777777" w:rsidR="0018499D" w:rsidRPr="007A2F64" w:rsidRDefault="0018499D" w:rsidP="0018499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65618" w14:textId="2B6AF468" w:rsidR="0018499D" w:rsidRPr="007A2F64" w:rsidRDefault="00611B08" w:rsidP="001849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18499D" w:rsidRPr="007A2F64">
        <w:rPr>
          <w:rFonts w:ascii="Times New Roman" w:hAnsi="Times New Roman" w:cs="Times New Roman"/>
          <w:b/>
          <w:bCs/>
        </w:rPr>
        <w:t>BÖLÜM STAJ KOMİSYONU DEĞERLENDİRMESİ: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1793"/>
      </w:tblGrid>
      <w:tr w:rsidR="0018499D" w:rsidRPr="007A2F64" w14:paraId="5723D767" w14:textId="77777777" w:rsidTr="00611B08">
        <w:tc>
          <w:tcPr>
            <w:tcW w:w="3969" w:type="dxa"/>
          </w:tcPr>
          <w:p w14:paraId="5571B68D" w14:textId="2A264745" w:rsidR="0018499D" w:rsidRPr="007A2F64" w:rsidRDefault="0018499D" w:rsidP="0075337A">
            <w:pPr>
              <w:rPr>
                <w:rFonts w:ascii="Times New Roman" w:hAnsi="Times New Roman" w:cs="Times New Roman"/>
              </w:rPr>
            </w:pPr>
            <w:r w:rsidRPr="007A2F64">
              <w:rPr>
                <w:rFonts w:ascii="Times New Roman" w:hAnsi="Times New Roman" w:cs="Times New Roman"/>
              </w:rPr>
              <w:t>İşyerinin Öğrenciyi Değerlendirme Puanı (Ağırlık: %40)</w:t>
            </w:r>
            <w:r w:rsidR="009C16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93" w:type="dxa"/>
          </w:tcPr>
          <w:p w14:paraId="06752547" w14:textId="77777777" w:rsidR="0018499D" w:rsidRPr="007A2F64" w:rsidRDefault="0018499D" w:rsidP="007533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499D" w:rsidRPr="007A2F64" w14:paraId="082882B8" w14:textId="77777777" w:rsidTr="00611B08">
        <w:tc>
          <w:tcPr>
            <w:tcW w:w="3969" w:type="dxa"/>
          </w:tcPr>
          <w:p w14:paraId="150B769E" w14:textId="77777777" w:rsidR="0018499D" w:rsidRPr="007A2F64" w:rsidRDefault="0018499D" w:rsidP="0075337A">
            <w:pPr>
              <w:rPr>
                <w:rFonts w:ascii="Times New Roman" w:hAnsi="Times New Roman" w:cs="Times New Roman"/>
              </w:rPr>
            </w:pPr>
            <w:r w:rsidRPr="007A2F64">
              <w:rPr>
                <w:rFonts w:ascii="Times New Roman" w:hAnsi="Times New Roman" w:cs="Times New Roman"/>
              </w:rPr>
              <w:t xml:space="preserve">Staj Dosyası Puanı </w:t>
            </w:r>
          </w:p>
          <w:p w14:paraId="73D249F6" w14:textId="1988DBD7" w:rsidR="0018499D" w:rsidRPr="007A2F64" w:rsidRDefault="0018499D" w:rsidP="0075337A">
            <w:pPr>
              <w:rPr>
                <w:rFonts w:ascii="Times New Roman" w:hAnsi="Times New Roman" w:cs="Times New Roman"/>
              </w:rPr>
            </w:pPr>
            <w:r w:rsidRPr="007A2F64">
              <w:rPr>
                <w:rFonts w:ascii="Times New Roman" w:hAnsi="Times New Roman" w:cs="Times New Roman"/>
              </w:rPr>
              <w:t>(Ağırlık: %60)</w:t>
            </w:r>
            <w:r w:rsidR="009C16E0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1793" w:type="dxa"/>
          </w:tcPr>
          <w:p w14:paraId="656C55E8" w14:textId="77777777" w:rsidR="0018499D" w:rsidRPr="007A2F64" w:rsidRDefault="0018499D" w:rsidP="007533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499D" w:rsidRPr="007A2F64" w14:paraId="2E11F1B8" w14:textId="77777777" w:rsidTr="00611B08">
        <w:trPr>
          <w:trHeight w:val="78"/>
        </w:trPr>
        <w:tc>
          <w:tcPr>
            <w:tcW w:w="3969" w:type="dxa"/>
          </w:tcPr>
          <w:p w14:paraId="152B93BB" w14:textId="77777777" w:rsidR="0018499D" w:rsidRPr="007A2F64" w:rsidRDefault="0018499D" w:rsidP="0075337A">
            <w:pPr>
              <w:rPr>
                <w:rFonts w:ascii="Times New Roman" w:hAnsi="Times New Roman" w:cs="Times New Roman"/>
                <w:b/>
                <w:bCs/>
              </w:rPr>
            </w:pPr>
            <w:r w:rsidRPr="007A2F64">
              <w:rPr>
                <w:rFonts w:ascii="Times New Roman" w:hAnsi="Times New Roman" w:cs="Times New Roman"/>
                <w:b/>
                <w:bCs/>
              </w:rPr>
              <w:t>Toplam Puan</w:t>
            </w:r>
          </w:p>
        </w:tc>
        <w:tc>
          <w:tcPr>
            <w:tcW w:w="1793" w:type="dxa"/>
          </w:tcPr>
          <w:p w14:paraId="43CF19F7" w14:textId="77777777" w:rsidR="0018499D" w:rsidRPr="007A2F64" w:rsidRDefault="0018499D" w:rsidP="0075337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23F8EF" w14:textId="77777777" w:rsidR="0018499D" w:rsidRPr="007A2F64" w:rsidRDefault="0018499D" w:rsidP="007533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72F44B" w14:textId="77E61052" w:rsidR="0018499D" w:rsidRPr="007A2F64" w:rsidRDefault="00611B08" w:rsidP="001849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499D" w:rsidRPr="007A2F64">
        <w:rPr>
          <w:rFonts w:ascii="Times New Roman" w:hAnsi="Times New Roman" w:cs="Times New Roman"/>
        </w:rPr>
        <w:t xml:space="preserve">Yukarıda adı geçen </w:t>
      </w:r>
      <w:r w:rsidR="00D6311F">
        <w:rPr>
          <w:rFonts w:ascii="Times New Roman" w:hAnsi="Times New Roman" w:cs="Times New Roman"/>
        </w:rPr>
        <w:t>Fakültemiz</w:t>
      </w:r>
      <w:r w:rsidR="0018499D" w:rsidRPr="007A2F64">
        <w:rPr>
          <w:rFonts w:ascii="Times New Roman" w:hAnsi="Times New Roman" w:cs="Times New Roman"/>
        </w:rPr>
        <w:t xml:space="preserve"> </w:t>
      </w:r>
      <w:r w:rsidR="00D6311F">
        <w:rPr>
          <w:rFonts w:ascii="Times New Roman" w:hAnsi="Times New Roman" w:cs="Times New Roman"/>
        </w:rPr>
        <w:t>Gıda Mühendisliği</w:t>
      </w:r>
      <w:r w:rsidR="0018499D" w:rsidRPr="007A2F64">
        <w:rPr>
          <w:rFonts w:ascii="Times New Roman" w:hAnsi="Times New Roman" w:cs="Times New Roman"/>
        </w:rPr>
        <w:t xml:space="preserve"> Bölümü öğrencisinin staj dosyası tarafımızca incelenmiş olup staj notu ………… olarak belirlenmiştir.</w:t>
      </w:r>
    </w:p>
    <w:p w14:paraId="3212898F" w14:textId="77777777" w:rsidR="0018499D" w:rsidRPr="007A2F64" w:rsidRDefault="0018499D" w:rsidP="0018499D">
      <w:pPr>
        <w:jc w:val="center"/>
        <w:rPr>
          <w:rFonts w:ascii="Times New Roman" w:hAnsi="Times New Roman" w:cs="Times New Roman"/>
          <w:sz w:val="20"/>
          <w:szCs w:val="20"/>
        </w:rPr>
      </w:pPr>
      <w:r w:rsidRPr="007A2F64">
        <w:rPr>
          <w:rFonts w:ascii="Times New Roman" w:hAnsi="Times New Roman" w:cs="Times New Roman"/>
          <w:sz w:val="20"/>
          <w:szCs w:val="20"/>
        </w:rPr>
        <w:t>UYGUNDUR</w:t>
      </w:r>
    </w:p>
    <w:p w14:paraId="0C340227" w14:textId="77777777" w:rsidR="0018499D" w:rsidRPr="007A2F64" w:rsidRDefault="0018499D" w:rsidP="0018499D">
      <w:pPr>
        <w:jc w:val="center"/>
        <w:rPr>
          <w:rFonts w:ascii="Times New Roman" w:hAnsi="Times New Roman" w:cs="Times New Roman"/>
          <w:sz w:val="20"/>
          <w:szCs w:val="20"/>
        </w:rPr>
      </w:pPr>
      <w:r w:rsidRPr="007A2F64">
        <w:rPr>
          <w:rFonts w:ascii="Times New Roman" w:hAnsi="Times New Roman" w:cs="Times New Roman"/>
          <w:sz w:val="20"/>
          <w:szCs w:val="20"/>
        </w:rPr>
        <w:t>……/……/20….</w:t>
      </w:r>
    </w:p>
    <w:p w14:paraId="424350EC" w14:textId="77777777" w:rsidR="007F2C6D" w:rsidRPr="0018499D" w:rsidRDefault="0018499D" w:rsidP="001849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64">
        <w:rPr>
          <w:rFonts w:ascii="Times New Roman" w:hAnsi="Times New Roman" w:cs="Times New Roman"/>
          <w:b/>
          <w:bCs/>
          <w:sz w:val="20"/>
          <w:szCs w:val="20"/>
        </w:rPr>
        <w:t>BÖLÜM BAŞKANI</w:t>
      </w:r>
    </w:p>
    <w:sectPr w:rsidR="007F2C6D" w:rsidRPr="0018499D" w:rsidSect="003E5B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48"/>
    <w:rsid w:val="0018499D"/>
    <w:rsid w:val="003E5BFC"/>
    <w:rsid w:val="003F5F47"/>
    <w:rsid w:val="00611B08"/>
    <w:rsid w:val="0061699C"/>
    <w:rsid w:val="00654A42"/>
    <w:rsid w:val="007F2C6D"/>
    <w:rsid w:val="00946A6E"/>
    <w:rsid w:val="009C16E0"/>
    <w:rsid w:val="00AD0623"/>
    <w:rsid w:val="00D6311F"/>
    <w:rsid w:val="00DD5C1C"/>
    <w:rsid w:val="00E20248"/>
    <w:rsid w:val="00F97F25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C0881"/>
  <w15:chartTrackingRefBased/>
  <w15:docId w15:val="{5EF3533A-FBE1-4FA7-94C9-97EB0E2C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84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Anakin</dc:creator>
  <cp:keywords/>
  <dc:description/>
  <cp:lastModifiedBy>Pınar Şekerci Keleş</cp:lastModifiedBy>
  <cp:revision>4</cp:revision>
  <dcterms:created xsi:type="dcterms:W3CDTF">2024-05-09T11:27:00Z</dcterms:created>
  <dcterms:modified xsi:type="dcterms:W3CDTF">2026-04-01T19:36:00Z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dba83cb9b988a0efefbb0cf81ed379f055dacb5ac5a02d5724d951f7280535a7</vt:lpwstr>
  </property>
</Properties>
</file>